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340"/>
        <w:tblW w:w="9072" w:type="dxa"/>
        <w:tblBorders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827"/>
      </w:tblGrid>
      <w:tr w:rsidR="008960AA" w:rsidRPr="00F212D1" w:rsidTr="008960AA">
        <w:trPr>
          <w:trHeight w:val="993"/>
        </w:trPr>
        <w:tc>
          <w:tcPr>
            <w:tcW w:w="368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960AA" w:rsidRPr="00F212D1" w:rsidRDefault="008960AA" w:rsidP="008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Администрация </w:t>
            </w:r>
            <w:r w:rsidRPr="00F212D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муниципального</w:t>
            </w:r>
            <w:r w:rsidRPr="00F212D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br/>
              <w:t>образования «Город Майкоп»</w:t>
            </w:r>
          </w:p>
          <w:p w:rsidR="008960AA" w:rsidRPr="00F212D1" w:rsidRDefault="008960AA" w:rsidP="008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12D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Республики Адыгея</w:t>
            </w:r>
          </w:p>
          <w:p w:rsidR="008960AA" w:rsidRPr="00F212D1" w:rsidRDefault="008960AA" w:rsidP="008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960AA" w:rsidRPr="00F212D1" w:rsidRDefault="008960AA" w:rsidP="008960AA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12D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0EA42D3" wp14:editId="761271E4">
                  <wp:extent cx="647700" cy="800100"/>
                  <wp:effectExtent l="0" t="0" r="0" b="0"/>
                  <wp:docPr id="3" name="Рисунок 3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60AA" w:rsidRPr="00F212D1" w:rsidRDefault="008960AA" w:rsidP="008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960AA" w:rsidRPr="00F212D1" w:rsidRDefault="008960AA" w:rsidP="008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r w:rsidRPr="00F212D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Адыгэ</w:t>
            </w:r>
            <w:proofErr w:type="spellEnd"/>
            <w:r w:rsidRPr="00F212D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proofErr w:type="spellStart"/>
            <w:r w:rsidRPr="00F212D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Республикэм</w:t>
            </w:r>
            <w:proofErr w:type="spellEnd"/>
          </w:p>
          <w:p w:rsidR="008960AA" w:rsidRPr="00F212D1" w:rsidRDefault="008960AA" w:rsidP="008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r w:rsidRPr="00F212D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муниципальнэ</w:t>
            </w:r>
            <w:proofErr w:type="spellEnd"/>
            <w:r w:rsidRPr="00F212D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proofErr w:type="spellStart"/>
            <w:r w:rsidRPr="00F212D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образованиеу</w:t>
            </w:r>
            <w:proofErr w:type="spellEnd"/>
            <w:r w:rsidRPr="00F212D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br/>
              <w:t>«</w:t>
            </w:r>
            <w:proofErr w:type="spellStart"/>
            <w:r w:rsidRPr="00F212D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Къалэу</w:t>
            </w:r>
            <w:proofErr w:type="spellEnd"/>
            <w:r w:rsidRPr="00F212D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proofErr w:type="spellStart"/>
            <w:r w:rsidRPr="00F212D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Мыекъуапэ</w:t>
            </w:r>
            <w:proofErr w:type="spellEnd"/>
            <w:r w:rsidRPr="00F212D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» </w:t>
            </w:r>
          </w:p>
          <w:p w:rsidR="008960AA" w:rsidRPr="00F212D1" w:rsidRDefault="008960AA" w:rsidP="008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212D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и </w:t>
            </w:r>
            <w:proofErr w:type="spellStart"/>
            <w:r w:rsidRPr="00F212D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Администрацие</w:t>
            </w:r>
            <w:proofErr w:type="spellEnd"/>
          </w:p>
          <w:p w:rsidR="008960AA" w:rsidRPr="00F212D1" w:rsidRDefault="008960AA" w:rsidP="008960A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C51609" w:rsidRPr="00310476" w:rsidRDefault="001F2065" w:rsidP="008960AA">
      <w:pPr>
        <w:spacing w:after="0" w:line="240" w:lineRule="auto"/>
        <w:rPr>
          <w:sz w:val="2"/>
          <w:szCs w:val="2"/>
        </w:rPr>
      </w:pPr>
    </w:p>
    <w:p w:rsidR="00C51609" w:rsidRPr="00310476" w:rsidRDefault="001F2065" w:rsidP="008960AA">
      <w:pPr>
        <w:spacing w:after="0" w:line="240" w:lineRule="auto"/>
        <w:rPr>
          <w:sz w:val="2"/>
          <w:szCs w:val="2"/>
        </w:rPr>
      </w:pPr>
    </w:p>
    <w:p w:rsidR="008960AA" w:rsidRPr="008960AA" w:rsidRDefault="008960AA" w:rsidP="008960AA">
      <w:pPr>
        <w:tabs>
          <w:tab w:val="left" w:pos="5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13DE3" w:rsidRPr="00F212D1" w:rsidRDefault="00A13DE3" w:rsidP="008960AA">
      <w:pPr>
        <w:tabs>
          <w:tab w:val="left" w:pos="5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F212D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 А С П О Р Я Ж Е Н И Е</w:t>
      </w:r>
    </w:p>
    <w:p w:rsidR="00A13DE3" w:rsidRPr="00F212D1" w:rsidRDefault="00A13DE3" w:rsidP="00A13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3DE3" w:rsidRPr="009A4CC9" w:rsidRDefault="00A13DE3" w:rsidP="00A13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5F">
        <w:rPr>
          <w:rFonts w:ascii="Times New Roman" w:eastAsia="Times New Roman" w:hAnsi="Times New Roman" w:cs="Times New Roman"/>
          <w:sz w:val="28"/>
          <w:szCs w:val="20"/>
          <w:lang w:eastAsia="ru-RU"/>
        </w:rPr>
        <w:t>от</w:t>
      </w:r>
      <w:r w:rsidRPr="000B53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73124">
        <w:rPr>
          <w:rFonts w:ascii="Times New Roman" w:hAnsi="Times New Roman" w:cs="Times New Roman"/>
          <w:i/>
          <w:sz w:val="28"/>
          <w:szCs w:val="28"/>
          <w:u w:val="single"/>
        </w:rPr>
        <w:t>22.07.2020   № 1318</w:t>
      </w:r>
      <w:bookmarkStart w:id="0" w:name="_GoBack"/>
      <w:bookmarkEnd w:id="0"/>
      <w:r w:rsidR="00473124">
        <w:rPr>
          <w:rFonts w:ascii="Times New Roman" w:hAnsi="Times New Roman" w:cs="Times New Roman"/>
          <w:i/>
          <w:sz w:val="28"/>
          <w:szCs w:val="28"/>
          <w:u w:val="single"/>
        </w:rPr>
        <w:t>-р</w:t>
      </w:r>
    </w:p>
    <w:p w:rsidR="00A13DE3" w:rsidRDefault="00A13DE3" w:rsidP="00A13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B1B5F">
        <w:rPr>
          <w:rFonts w:ascii="Times New Roman" w:eastAsia="Times New Roman" w:hAnsi="Times New Roman" w:cs="Times New Roman"/>
          <w:sz w:val="28"/>
          <w:szCs w:val="20"/>
          <w:lang w:eastAsia="ru-RU"/>
        </w:rPr>
        <w:t>г. Майкоп</w:t>
      </w:r>
    </w:p>
    <w:p w:rsidR="00C522B9" w:rsidRDefault="00C522B9" w:rsidP="00A13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DA1" w:rsidRDefault="00BF3DA1" w:rsidP="00A13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DA1" w:rsidRPr="00BF3DA1" w:rsidRDefault="00BF3DA1" w:rsidP="00A13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DE3" w:rsidRPr="00F212D1" w:rsidRDefault="00A13DE3" w:rsidP="00A13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внесении изменений</w:t>
      </w:r>
      <w:r w:rsidRPr="00F212D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Состав</w:t>
      </w:r>
      <w:r w:rsidRPr="00F212D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Административной комиссии</w:t>
      </w:r>
      <w:r w:rsidRPr="00F212D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муниципального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образования «Город Майкоп» </w:t>
      </w:r>
    </w:p>
    <w:p w:rsidR="000B5366" w:rsidRDefault="000B5366" w:rsidP="00A13DE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F3DA1" w:rsidRDefault="00BF3DA1" w:rsidP="00A13DE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F3DA1" w:rsidRPr="00F212D1" w:rsidRDefault="00BF3DA1" w:rsidP="00A13DE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F3BF4" w:rsidRPr="00310476" w:rsidRDefault="007F3BF4" w:rsidP="007F3BF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7"/>
          <w:lang w:eastAsia="ar-SA"/>
        </w:rPr>
      </w:pPr>
      <w:r w:rsidRPr="00310476">
        <w:rPr>
          <w:rFonts w:ascii="Times New Roman" w:eastAsia="Times New Roman" w:hAnsi="Times New Roman" w:cs="Times New Roman"/>
          <w:sz w:val="28"/>
          <w:szCs w:val="27"/>
          <w:lang w:eastAsia="ar-SA"/>
        </w:rPr>
        <w:t>В связи с организационно-штатными изменениями:</w:t>
      </w:r>
    </w:p>
    <w:p w:rsidR="004C2B00" w:rsidRDefault="007F3BF4" w:rsidP="004C2B00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10476">
        <w:rPr>
          <w:rFonts w:ascii="Times New Roman" w:eastAsia="SimSun" w:hAnsi="Times New Roman" w:cs="Mangal"/>
          <w:kern w:val="3"/>
          <w:sz w:val="28"/>
          <w:szCs w:val="27"/>
          <w:lang w:eastAsia="zh-CN" w:bidi="hi-IN"/>
        </w:rPr>
        <w:t xml:space="preserve">1. Внести в Состав </w:t>
      </w:r>
      <w:r w:rsidRPr="00310476">
        <w:rPr>
          <w:rFonts w:ascii="Times New Roman" w:eastAsia="Times New Roman" w:hAnsi="Times New Roman" w:cs="Times New Roman"/>
          <w:sz w:val="28"/>
          <w:szCs w:val="27"/>
          <w:lang w:eastAsia="ru-RU"/>
        </w:rPr>
        <w:t>Административной комиссии муниципального образования «Город Майкоп» (далее - Состав комиссии)</w:t>
      </w:r>
      <w:r w:rsidRPr="00310476">
        <w:rPr>
          <w:rFonts w:ascii="Times New Roman" w:eastAsia="SimSun" w:hAnsi="Times New Roman" w:cs="Mangal"/>
          <w:kern w:val="3"/>
          <w:sz w:val="28"/>
          <w:szCs w:val="27"/>
          <w:lang w:eastAsia="zh-CN" w:bidi="hi-IN"/>
        </w:rPr>
        <w:t xml:space="preserve">, утвержденный распоряжением Администрации муниципального образования «Город Майкоп» от 11.01.2018 № 17-р «Об утверждении Состава Административной комиссии муниципального образования «Город Майкоп» </w:t>
      </w:r>
      <w:r w:rsidRPr="00310476">
        <w:rPr>
          <w:rFonts w:ascii="Times New Roman" w:eastAsia="Times New Roman" w:hAnsi="Times New Roman" w:cs="Times New Roman"/>
          <w:sz w:val="28"/>
          <w:szCs w:val="27"/>
          <w:lang w:eastAsia="ru-RU"/>
        </w:rPr>
        <w:t>(в редакции распоряжений Администрации муниципального образования «Город Майкоп» от 26.02.2018 № 433-р, от 11.05.2018                   № 1659-р, от 13.06.2018 № 1978-р, от 13.08.2018 № 2524-р, от 15.10.2018      № 1312-р, от 01.11.2018 3343-р,</w:t>
      </w:r>
      <w:r w:rsidRPr="00310476">
        <w:rPr>
          <w:rFonts w:ascii="Times New Roman" w:hAnsi="Times New Roman" w:cs="Times New Roman"/>
          <w:sz w:val="28"/>
          <w:szCs w:val="27"/>
        </w:rPr>
        <w:t xml:space="preserve"> от 26.11.2018 № </w:t>
      </w:r>
      <w:r w:rsidRPr="005808AC">
        <w:rPr>
          <w:rFonts w:ascii="Times New Roman" w:hAnsi="Times New Roman" w:cs="Times New Roman"/>
          <w:sz w:val="28"/>
          <w:szCs w:val="27"/>
        </w:rPr>
        <w:t>3495-р</w:t>
      </w:r>
      <w:r w:rsidR="00B15C13" w:rsidRPr="005808AC">
        <w:rPr>
          <w:rFonts w:ascii="Times New Roman" w:hAnsi="Times New Roman" w:cs="Times New Roman"/>
          <w:sz w:val="28"/>
          <w:szCs w:val="27"/>
        </w:rPr>
        <w:t>,</w:t>
      </w:r>
      <w:r w:rsidR="00B15C13">
        <w:rPr>
          <w:rFonts w:ascii="Times New Roman" w:hAnsi="Times New Roman" w:cs="Times New Roman"/>
          <w:i/>
          <w:sz w:val="28"/>
          <w:szCs w:val="27"/>
        </w:rPr>
        <w:t xml:space="preserve"> </w:t>
      </w:r>
      <w:r w:rsidR="00B15C13" w:rsidRPr="00B15C13">
        <w:rPr>
          <w:rFonts w:ascii="Times New Roman" w:hAnsi="Times New Roman" w:cs="Times New Roman"/>
          <w:sz w:val="28"/>
          <w:szCs w:val="27"/>
        </w:rPr>
        <w:t xml:space="preserve">от </w:t>
      </w:r>
      <w:r w:rsidR="00B15C13" w:rsidRPr="00B15C13">
        <w:rPr>
          <w:rFonts w:ascii="Times New Roman" w:hAnsi="Times New Roman" w:cs="Times New Roman"/>
          <w:sz w:val="28"/>
          <w:szCs w:val="28"/>
        </w:rPr>
        <w:t xml:space="preserve">30.05.2019   </w:t>
      </w:r>
      <w:r w:rsidR="000B536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15C13" w:rsidRPr="00B15C13">
        <w:rPr>
          <w:rFonts w:ascii="Times New Roman" w:hAnsi="Times New Roman" w:cs="Times New Roman"/>
          <w:sz w:val="28"/>
          <w:szCs w:val="28"/>
        </w:rPr>
        <w:t>№</w:t>
      </w:r>
      <w:r w:rsidR="005808AC">
        <w:rPr>
          <w:rFonts w:ascii="Times New Roman" w:hAnsi="Times New Roman" w:cs="Times New Roman"/>
          <w:sz w:val="28"/>
          <w:szCs w:val="28"/>
        </w:rPr>
        <w:t xml:space="preserve"> </w:t>
      </w:r>
      <w:r w:rsidR="00B15C13" w:rsidRPr="00B15C13">
        <w:rPr>
          <w:rFonts w:ascii="Times New Roman" w:hAnsi="Times New Roman" w:cs="Times New Roman"/>
          <w:sz w:val="28"/>
          <w:szCs w:val="28"/>
        </w:rPr>
        <w:t>1251-р</w:t>
      </w:r>
      <w:r w:rsidR="006E019A">
        <w:rPr>
          <w:rFonts w:ascii="Times New Roman" w:hAnsi="Times New Roman" w:cs="Times New Roman"/>
          <w:sz w:val="28"/>
          <w:szCs w:val="28"/>
        </w:rPr>
        <w:t xml:space="preserve">, от </w:t>
      </w:r>
      <w:r w:rsidR="006E019A" w:rsidRPr="006E019A">
        <w:rPr>
          <w:rFonts w:ascii="Times New Roman" w:hAnsi="Times New Roman" w:cs="Times New Roman"/>
          <w:sz w:val="28"/>
          <w:szCs w:val="28"/>
        </w:rPr>
        <w:t>13.06.</w:t>
      </w:r>
      <w:r w:rsidR="003F19A5">
        <w:rPr>
          <w:rFonts w:ascii="Times New Roman" w:hAnsi="Times New Roman" w:cs="Times New Roman"/>
          <w:sz w:val="28"/>
          <w:szCs w:val="28"/>
        </w:rPr>
        <w:t xml:space="preserve">2019 </w:t>
      </w:r>
      <w:r w:rsidR="006E019A" w:rsidRPr="006E019A">
        <w:rPr>
          <w:rFonts w:ascii="Times New Roman" w:hAnsi="Times New Roman" w:cs="Times New Roman"/>
          <w:sz w:val="28"/>
          <w:szCs w:val="28"/>
        </w:rPr>
        <w:t>№ 1386-р</w:t>
      </w:r>
      <w:r w:rsidR="006F0B63">
        <w:rPr>
          <w:rFonts w:ascii="Times New Roman" w:hAnsi="Times New Roman" w:cs="Times New Roman"/>
          <w:sz w:val="28"/>
          <w:szCs w:val="28"/>
        </w:rPr>
        <w:t>, от 05.07.2019 № 1643-р</w:t>
      </w:r>
      <w:r w:rsidRPr="00310476">
        <w:rPr>
          <w:rFonts w:ascii="Times New Roman" w:eastAsia="Times New Roman" w:hAnsi="Times New Roman" w:cs="Times New Roman"/>
          <w:sz w:val="28"/>
          <w:szCs w:val="27"/>
          <w:lang w:eastAsia="ru-RU"/>
        </w:rPr>
        <w:t>)</w:t>
      </w:r>
      <w:r w:rsidR="004C2B00">
        <w:rPr>
          <w:rFonts w:ascii="Times New Roman" w:eastAsia="Times New Roman" w:hAnsi="Times New Roman" w:cs="Times New Roman"/>
          <w:sz w:val="28"/>
          <w:szCs w:val="27"/>
          <w:lang w:eastAsia="ru-RU"/>
        </w:rPr>
        <w:t>, следующи</w:t>
      </w:r>
      <w:r w:rsidR="007013FC">
        <w:rPr>
          <w:rFonts w:ascii="Times New Roman" w:eastAsia="Times New Roman" w:hAnsi="Times New Roman" w:cs="Times New Roman"/>
          <w:sz w:val="28"/>
          <w:szCs w:val="27"/>
          <w:lang w:eastAsia="ru-RU"/>
        </w:rPr>
        <w:t>е</w:t>
      </w:r>
      <w:r w:rsidRPr="00310476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31047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4C2B0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1047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: </w:t>
      </w:r>
    </w:p>
    <w:p w:rsidR="004C2B00" w:rsidRPr="00310476" w:rsidRDefault="004C2B00" w:rsidP="004C2B00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1047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1.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1</w:t>
      </w:r>
      <w:r w:rsidRPr="0031047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Заменить строку:</w:t>
      </w:r>
      <w:r w:rsidRPr="003104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B00" w:rsidRPr="00310476" w:rsidRDefault="004C2B00" w:rsidP="004C2B00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1047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«</w:t>
      </w:r>
    </w:p>
    <w:tbl>
      <w:tblPr>
        <w:tblW w:w="907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6095"/>
      </w:tblGrid>
      <w:tr w:rsidR="004C2B00" w:rsidRPr="00310476" w:rsidTr="00A53434">
        <w:trPr>
          <w:trHeight w:val="104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B00" w:rsidRPr="00310476" w:rsidRDefault="004C2B00" w:rsidP="00A53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Оксана Анатольевна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B00" w:rsidRPr="00310476" w:rsidRDefault="004C2B00" w:rsidP="00A53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624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Юридического отдела Администрации муниципального образования «Город Майкоп»</w:t>
            </w:r>
          </w:p>
        </w:tc>
      </w:tr>
    </w:tbl>
    <w:p w:rsidR="004C2B00" w:rsidRPr="00310476" w:rsidRDefault="004C2B00" w:rsidP="004C2B00">
      <w:pPr>
        <w:widowControl w:val="0"/>
        <w:suppressAutoHyphens/>
        <w:autoSpaceDN w:val="0"/>
        <w:spacing w:after="0" w:line="240" w:lineRule="auto"/>
        <w:ind w:firstLine="709"/>
        <w:jc w:val="right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104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»</w:t>
      </w:r>
    </w:p>
    <w:p w:rsidR="004C2B00" w:rsidRPr="00310476" w:rsidRDefault="004C2B00" w:rsidP="004C2B00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104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строкой:</w:t>
      </w:r>
    </w:p>
    <w:p w:rsidR="004C2B00" w:rsidRPr="00310476" w:rsidRDefault="004C2B00" w:rsidP="004C2B00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104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«</w:t>
      </w:r>
    </w:p>
    <w:tbl>
      <w:tblPr>
        <w:tblW w:w="907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6095"/>
      </w:tblGrid>
      <w:tr w:rsidR="004C2B00" w:rsidRPr="00310476" w:rsidTr="00A53434">
        <w:trPr>
          <w:trHeight w:val="104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B00" w:rsidRPr="00310476" w:rsidRDefault="004C2B00" w:rsidP="00A53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E31">
              <w:rPr>
                <w:rFonts w:ascii="Times New Roman" w:hAnsi="Times New Roman" w:cs="Times New Roman"/>
                <w:sz w:val="28"/>
                <w:szCs w:val="28"/>
              </w:rPr>
              <w:t xml:space="preserve">Комарова Оксана Анатольевна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B00" w:rsidRPr="00624E31" w:rsidRDefault="004C2B00" w:rsidP="00A53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624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61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Правового управления</w:t>
            </w:r>
            <w:r w:rsidR="00A61541" w:rsidRPr="00624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24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 образования «Город Майкоп»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</w:t>
            </w:r>
            <w:r w:rsidRPr="00794695">
              <w:rPr>
                <w:rFonts w:ascii="Times New Roman" w:hAnsi="Times New Roman" w:cs="Times New Roman"/>
                <w:sz w:val="28"/>
                <w:szCs w:val="28"/>
              </w:rPr>
              <w:t>аместитель председателя Административной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2B00" w:rsidRPr="00310476" w:rsidRDefault="004C2B00" w:rsidP="00A53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2B00" w:rsidRDefault="004C2B00" w:rsidP="004C2B0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1047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».</w:t>
      </w:r>
    </w:p>
    <w:p w:rsidR="00A61541" w:rsidRDefault="00A61541" w:rsidP="004C2B0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F3DA1" w:rsidRDefault="00BF3DA1" w:rsidP="004C2B0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4589145</wp:posOffset>
            </wp:positionH>
            <wp:positionV relativeFrom="margin">
              <wp:posOffset>9043035</wp:posOffset>
            </wp:positionV>
            <wp:extent cx="1254166" cy="388620"/>
            <wp:effectExtent l="0" t="0" r="317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66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3DA1" w:rsidRDefault="00BF3DA1" w:rsidP="004C2B0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A61541" w:rsidRPr="00310476" w:rsidRDefault="00A61541" w:rsidP="00A61541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lastRenderedPageBreak/>
        <w:t>1.</w:t>
      </w:r>
      <w:r w:rsidRPr="0031047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</w:t>
      </w:r>
      <w:r w:rsidRPr="0031047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Заменить строку:</w:t>
      </w:r>
      <w:r w:rsidRPr="003104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541" w:rsidRPr="00310476" w:rsidRDefault="00A61541" w:rsidP="00A61541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1047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«</w:t>
      </w:r>
    </w:p>
    <w:tbl>
      <w:tblPr>
        <w:tblW w:w="907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6095"/>
      </w:tblGrid>
      <w:tr w:rsidR="00A61541" w:rsidRPr="00310476" w:rsidTr="004E304D">
        <w:trPr>
          <w:trHeight w:val="73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541" w:rsidRPr="00794695" w:rsidRDefault="00A61541" w:rsidP="004E3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Мекерова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794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ветлана Александровна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541" w:rsidRPr="00794695" w:rsidRDefault="00A61541" w:rsidP="004E304D">
            <w:pPr>
              <w:autoSpaceDE w:val="0"/>
              <w:autoSpaceDN w:val="0"/>
              <w:adjustRightInd w:val="0"/>
              <w:spacing w:after="0" w:line="240" w:lineRule="auto"/>
              <w:ind w:right="-2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69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Совета народных депутатов муниципального образования «Город Майкоп»,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бюджету, финансам и налогам,</w:t>
            </w:r>
            <w:r w:rsidRPr="00794695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ателя Административной комиссии</w:t>
            </w:r>
            <w:r w:rsidRPr="0079469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 </w:t>
            </w:r>
          </w:p>
        </w:tc>
      </w:tr>
    </w:tbl>
    <w:p w:rsidR="00A61541" w:rsidRPr="00310476" w:rsidRDefault="00A61541" w:rsidP="00A61541">
      <w:pPr>
        <w:widowControl w:val="0"/>
        <w:suppressAutoHyphens/>
        <w:autoSpaceDN w:val="0"/>
        <w:spacing w:after="0" w:line="240" w:lineRule="auto"/>
        <w:ind w:firstLine="709"/>
        <w:jc w:val="right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104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»</w:t>
      </w:r>
    </w:p>
    <w:p w:rsidR="00A61541" w:rsidRPr="00310476" w:rsidRDefault="00A61541" w:rsidP="00A61541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104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строкой:</w:t>
      </w:r>
    </w:p>
    <w:p w:rsidR="00A61541" w:rsidRPr="00310476" w:rsidRDefault="00A61541" w:rsidP="00A61541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104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«</w:t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6095"/>
      </w:tblGrid>
      <w:tr w:rsidR="00A61541" w:rsidRPr="00310476" w:rsidTr="004E304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541" w:rsidRPr="00794695" w:rsidRDefault="00A61541" w:rsidP="004E3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Мекерова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794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ветлана Александровна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541" w:rsidRPr="00794695" w:rsidRDefault="00A61541" w:rsidP="00A61541">
            <w:pPr>
              <w:autoSpaceDE w:val="0"/>
              <w:autoSpaceDN w:val="0"/>
              <w:adjustRightInd w:val="0"/>
              <w:spacing w:after="0" w:line="240" w:lineRule="auto"/>
              <w:ind w:right="-2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69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Совета народных депутатов муниципального образования «Город Майкоп»,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бюджету, финансам и налогам (по согласованию)</w:t>
            </w:r>
          </w:p>
        </w:tc>
      </w:tr>
    </w:tbl>
    <w:p w:rsidR="00BF3DA1" w:rsidRPr="00310476" w:rsidRDefault="00A61541" w:rsidP="004C2B0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1047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».</w:t>
      </w:r>
    </w:p>
    <w:p w:rsidR="004C2B00" w:rsidRDefault="004C2B00" w:rsidP="004C2B00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1.</w:t>
      </w:r>
      <w:r w:rsidR="00A6154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3</w:t>
      </w:r>
      <w:r w:rsidRPr="0031047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Заменить строку:</w:t>
      </w:r>
    </w:p>
    <w:p w:rsidR="00C522B9" w:rsidRPr="00310476" w:rsidRDefault="004C2B00" w:rsidP="00794695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«</w:t>
      </w:r>
    </w:p>
    <w:tbl>
      <w:tblPr>
        <w:tblW w:w="903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5"/>
        <w:gridCol w:w="6070"/>
      </w:tblGrid>
      <w:tr w:rsidR="004B6B42" w:rsidRPr="00310476" w:rsidTr="003F19A5">
        <w:trPr>
          <w:trHeight w:val="1006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B42" w:rsidRPr="00310476" w:rsidRDefault="004F4845" w:rsidP="0062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845">
              <w:rPr>
                <w:rFonts w:ascii="Times New Roman" w:hAnsi="Times New Roman" w:cs="Times New Roman"/>
                <w:sz w:val="28"/>
                <w:szCs w:val="28"/>
              </w:rPr>
              <w:t>Удычак</w:t>
            </w:r>
            <w:proofErr w:type="spellEnd"/>
            <w:r w:rsidRPr="004F4845">
              <w:rPr>
                <w:rFonts w:ascii="Times New Roman" w:hAnsi="Times New Roman" w:cs="Times New Roman"/>
                <w:sz w:val="28"/>
                <w:szCs w:val="28"/>
              </w:rPr>
              <w:t xml:space="preserve"> Лариса </w:t>
            </w:r>
            <w:proofErr w:type="spellStart"/>
            <w:r w:rsidRPr="004F4845">
              <w:rPr>
                <w:rFonts w:ascii="Times New Roman" w:hAnsi="Times New Roman" w:cs="Times New Roman"/>
                <w:sz w:val="28"/>
                <w:szCs w:val="28"/>
              </w:rPr>
              <w:t>Алийевна</w:t>
            </w:r>
            <w:proofErr w:type="spellEnd"/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448" w:rsidRPr="00310476" w:rsidRDefault="001C5815" w:rsidP="0089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4F4845" w:rsidRPr="004F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едущий специалист Юридического отдела Администрации муниципального образования «Город Майкоп»</w:t>
            </w:r>
            <w:r w:rsidR="00C4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C522B9" w:rsidRPr="00310476" w:rsidRDefault="00C522B9" w:rsidP="00DF1BB7">
      <w:pPr>
        <w:widowControl w:val="0"/>
        <w:suppressAutoHyphens/>
        <w:autoSpaceDN w:val="0"/>
        <w:spacing w:after="0" w:line="240" w:lineRule="auto"/>
        <w:ind w:firstLine="709"/>
        <w:jc w:val="right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104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»</w:t>
      </w:r>
    </w:p>
    <w:p w:rsidR="00794695" w:rsidRPr="00310476" w:rsidRDefault="00794695" w:rsidP="00DF1BB7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104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строкой:</w:t>
      </w:r>
    </w:p>
    <w:p w:rsidR="00C522B9" w:rsidRPr="00310476" w:rsidRDefault="00C522B9" w:rsidP="00DF1BB7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104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«</w:t>
      </w:r>
    </w:p>
    <w:tbl>
      <w:tblPr>
        <w:tblW w:w="903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5"/>
        <w:gridCol w:w="6070"/>
      </w:tblGrid>
      <w:tr w:rsidR="004B6B42" w:rsidRPr="00310476" w:rsidTr="003F19A5">
        <w:trPr>
          <w:trHeight w:val="1024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B42" w:rsidRPr="00310476" w:rsidRDefault="004F4845" w:rsidP="004F4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Кириченко Софья Викторовна</w:t>
            </w:r>
            <w:r w:rsidRPr="00624E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B42" w:rsidRPr="00310476" w:rsidRDefault="001C5815" w:rsidP="001B2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4F4845" w:rsidRPr="004F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едущий специалист Правового управления Администрации муниципального образования «Город Майкоп»</w:t>
            </w:r>
          </w:p>
        </w:tc>
      </w:tr>
    </w:tbl>
    <w:p w:rsidR="00794695" w:rsidRPr="00310476" w:rsidRDefault="00C522B9" w:rsidP="00DF1BB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1047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».</w:t>
      </w:r>
    </w:p>
    <w:p w:rsidR="00D61E94" w:rsidRPr="00310476" w:rsidRDefault="007013FC" w:rsidP="008960AA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ar-SA"/>
        </w:rPr>
      </w:pPr>
      <w:r>
        <w:rPr>
          <w:rFonts w:ascii="Times New Roman" w:hAnsi="Times New Roman" w:cs="Times New Roman"/>
          <w:sz w:val="28"/>
          <w:szCs w:val="27"/>
        </w:rPr>
        <w:t xml:space="preserve">2. </w:t>
      </w:r>
      <w:r w:rsidR="004C2B00">
        <w:rPr>
          <w:rFonts w:ascii="Times New Roman" w:hAnsi="Times New Roman" w:cs="Times New Roman"/>
          <w:sz w:val="28"/>
          <w:szCs w:val="27"/>
        </w:rPr>
        <w:t>Опубликовать настояще</w:t>
      </w:r>
      <w:r w:rsidR="00D61E94" w:rsidRPr="00310476">
        <w:rPr>
          <w:rFonts w:ascii="Times New Roman" w:hAnsi="Times New Roman" w:cs="Times New Roman"/>
          <w:sz w:val="28"/>
          <w:szCs w:val="27"/>
        </w:rPr>
        <w:t>е распоряжение в газете «Майкопские новости» и разместить на официальном сайте Администрации муниципального образования «Город Майкоп»</w:t>
      </w:r>
      <w:r w:rsidR="00D61E94" w:rsidRPr="00310476">
        <w:rPr>
          <w:rFonts w:ascii="Times New Roman" w:eastAsia="Times New Roman" w:hAnsi="Times New Roman" w:cs="Times New Roman"/>
          <w:color w:val="000000"/>
          <w:sz w:val="28"/>
          <w:szCs w:val="27"/>
          <w:lang w:eastAsia="ar-SA"/>
        </w:rPr>
        <w:t>.</w:t>
      </w:r>
    </w:p>
    <w:p w:rsidR="00D61E94" w:rsidRPr="00BF3DA1" w:rsidRDefault="00CE19D1" w:rsidP="00D61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ar-SA"/>
        </w:rPr>
      </w:pPr>
      <w:r w:rsidRPr="00BF3DA1">
        <w:rPr>
          <w:rFonts w:ascii="Times New Roman" w:eastAsia="Times New Roman" w:hAnsi="Times New Roman" w:cs="Times New Roman"/>
          <w:color w:val="000000"/>
          <w:sz w:val="28"/>
          <w:szCs w:val="27"/>
          <w:lang w:eastAsia="ar-SA"/>
        </w:rPr>
        <w:t>3</w:t>
      </w:r>
      <w:r w:rsidR="008960AA" w:rsidRPr="00BF3DA1">
        <w:rPr>
          <w:rFonts w:ascii="Times New Roman" w:eastAsia="Times New Roman" w:hAnsi="Times New Roman" w:cs="Times New Roman"/>
          <w:color w:val="000000"/>
          <w:sz w:val="28"/>
          <w:szCs w:val="27"/>
          <w:lang w:eastAsia="ar-SA"/>
        </w:rPr>
        <w:t xml:space="preserve">. </w:t>
      </w:r>
      <w:r w:rsidR="000F0670" w:rsidRPr="00BF3DA1">
        <w:rPr>
          <w:rFonts w:ascii="Times New Roman" w:eastAsia="Times New Roman" w:hAnsi="Times New Roman" w:cs="Times New Roman"/>
          <w:color w:val="000000"/>
          <w:sz w:val="28"/>
          <w:szCs w:val="27"/>
          <w:lang w:eastAsia="ar-SA"/>
        </w:rPr>
        <w:t>Р</w:t>
      </w:r>
      <w:r w:rsidR="00D61E94" w:rsidRPr="00BF3DA1">
        <w:rPr>
          <w:rFonts w:ascii="Times New Roman" w:eastAsia="Times New Roman" w:hAnsi="Times New Roman" w:cs="Times New Roman"/>
          <w:color w:val="000000"/>
          <w:sz w:val="28"/>
          <w:szCs w:val="27"/>
          <w:lang w:eastAsia="ar-SA"/>
        </w:rPr>
        <w:t>аспоряжение</w:t>
      </w:r>
      <w:r w:rsidR="00BF3DA1" w:rsidRPr="00BF3D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="00BF3DA1" w:rsidRPr="00BF3DA1">
        <w:rPr>
          <w:rFonts w:ascii="Times New Roman" w:eastAsia="Times New Roman" w:hAnsi="Times New Roman" w:cs="Times New Roman"/>
          <w:color w:val="000000"/>
          <w:sz w:val="28"/>
          <w:szCs w:val="27"/>
          <w:lang w:eastAsia="ar-SA"/>
        </w:rPr>
        <w:t>О внесении изменений в Состав Административной комиссии муниципального образования «Город Майкоп»</w:t>
      </w:r>
      <w:r w:rsidR="00D61E94" w:rsidRPr="00BF3DA1">
        <w:rPr>
          <w:rFonts w:ascii="Times New Roman" w:eastAsia="Times New Roman" w:hAnsi="Times New Roman" w:cs="Times New Roman"/>
          <w:color w:val="000000"/>
          <w:sz w:val="28"/>
          <w:szCs w:val="27"/>
          <w:lang w:eastAsia="ar-SA"/>
        </w:rPr>
        <w:t xml:space="preserve"> вступает в силу со дня его официального опубликования.</w:t>
      </w:r>
    </w:p>
    <w:p w:rsidR="004B6B42" w:rsidRDefault="004B6B42" w:rsidP="00A13DE3">
      <w:pPr>
        <w:tabs>
          <w:tab w:val="left" w:pos="993"/>
        </w:tabs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DA1" w:rsidRDefault="00BF3DA1" w:rsidP="00A13DE3">
      <w:pPr>
        <w:tabs>
          <w:tab w:val="left" w:pos="993"/>
        </w:tabs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DA1" w:rsidRPr="00BF3DA1" w:rsidRDefault="00BF3DA1" w:rsidP="00A13DE3">
      <w:pPr>
        <w:tabs>
          <w:tab w:val="left" w:pos="993"/>
        </w:tabs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37E" w:rsidRPr="00310476" w:rsidRDefault="0068037E" w:rsidP="006803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31047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Глава муниципального образования</w:t>
      </w:r>
    </w:p>
    <w:p w:rsidR="0068037E" w:rsidRPr="00310476" w:rsidRDefault="0068037E" w:rsidP="006803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31047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«Город Майкоп»</w:t>
      </w:r>
      <w:r w:rsidRPr="0031047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ab/>
        <w:t xml:space="preserve">                                          </w:t>
      </w:r>
      <w:r w:rsidR="0031047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31047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                             А.Л. Гетманов</w:t>
      </w:r>
    </w:p>
    <w:sectPr w:rsidR="0068037E" w:rsidRPr="00310476" w:rsidSect="008960AA">
      <w:headerReference w:type="default" r:id="rId8"/>
      <w:pgSz w:w="11906" w:h="16838"/>
      <w:pgMar w:top="1134" w:right="1134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065" w:rsidRDefault="001F2065" w:rsidP="00A84C15">
      <w:pPr>
        <w:spacing w:after="0" w:line="240" w:lineRule="auto"/>
      </w:pPr>
      <w:r>
        <w:separator/>
      </w:r>
    </w:p>
  </w:endnote>
  <w:endnote w:type="continuationSeparator" w:id="0">
    <w:p w:rsidR="001F2065" w:rsidRDefault="001F2065" w:rsidP="00A8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065" w:rsidRDefault="001F2065" w:rsidP="00A84C15">
      <w:pPr>
        <w:spacing w:after="0" w:line="240" w:lineRule="auto"/>
      </w:pPr>
      <w:r>
        <w:separator/>
      </w:r>
    </w:p>
  </w:footnote>
  <w:footnote w:type="continuationSeparator" w:id="0">
    <w:p w:rsidR="001F2065" w:rsidRDefault="001F2065" w:rsidP="00A84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5647848"/>
      <w:docPartObj>
        <w:docPartGallery w:val="Page Numbers (Top of Page)"/>
        <w:docPartUnique/>
      </w:docPartObj>
    </w:sdtPr>
    <w:sdtEndPr/>
    <w:sdtContent>
      <w:p w:rsidR="00A84C15" w:rsidRDefault="00A84C1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124">
          <w:rPr>
            <w:noProof/>
          </w:rPr>
          <w:t>2</w:t>
        </w:r>
        <w:r>
          <w:fldChar w:fldCharType="end"/>
        </w:r>
      </w:p>
    </w:sdtContent>
  </w:sdt>
  <w:p w:rsidR="00A84C15" w:rsidRDefault="00A84C1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DE3"/>
    <w:rsid w:val="00013252"/>
    <w:rsid w:val="0002089B"/>
    <w:rsid w:val="00030217"/>
    <w:rsid w:val="000729E7"/>
    <w:rsid w:val="00083016"/>
    <w:rsid w:val="000B5366"/>
    <w:rsid w:val="000B5AF9"/>
    <w:rsid w:val="000F0670"/>
    <w:rsid w:val="00111FCC"/>
    <w:rsid w:val="001629A2"/>
    <w:rsid w:val="001B0269"/>
    <w:rsid w:val="001B2448"/>
    <w:rsid w:val="001B7936"/>
    <w:rsid w:val="001C5815"/>
    <w:rsid w:val="001F2065"/>
    <w:rsid w:val="00247B9C"/>
    <w:rsid w:val="00247F5E"/>
    <w:rsid w:val="002A300F"/>
    <w:rsid w:val="002E2DD3"/>
    <w:rsid w:val="00310476"/>
    <w:rsid w:val="003436FE"/>
    <w:rsid w:val="003F19A5"/>
    <w:rsid w:val="00473124"/>
    <w:rsid w:val="00486A1F"/>
    <w:rsid w:val="004B6B42"/>
    <w:rsid w:val="004C2B00"/>
    <w:rsid w:val="004C3A30"/>
    <w:rsid w:val="004F4845"/>
    <w:rsid w:val="0053452B"/>
    <w:rsid w:val="005808AC"/>
    <w:rsid w:val="005D29CC"/>
    <w:rsid w:val="005E2054"/>
    <w:rsid w:val="00605F79"/>
    <w:rsid w:val="00624E31"/>
    <w:rsid w:val="0063117C"/>
    <w:rsid w:val="00670CB9"/>
    <w:rsid w:val="00674AB1"/>
    <w:rsid w:val="0068037E"/>
    <w:rsid w:val="00691324"/>
    <w:rsid w:val="00696AC3"/>
    <w:rsid w:val="006E019A"/>
    <w:rsid w:val="006F0101"/>
    <w:rsid w:val="006F0B63"/>
    <w:rsid w:val="006F13BD"/>
    <w:rsid w:val="007013FC"/>
    <w:rsid w:val="0070439E"/>
    <w:rsid w:val="0072601E"/>
    <w:rsid w:val="00734BD9"/>
    <w:rsid w:val="00773785"/>
    <w:rsid w:val="00794695"/>
    <w:rsid w:val="007E3287"/>
    <w:rsid w:val="007F3BF4"/>
    <w:rsid w:val="008718F4"/>
    <w:rsid w:val="00883D29"/>
    <w:rsid w:val="00884F44"/>
    <w:rsid w:val="008960AA"/>
    <w:rsid w:val="008D4657"/>
    <w:rsid w:val="0091175F"/>
    <w:rsid w:val="009265AC"/>
    <w:rsid w:val="00934DE3"/>
    <w:rsid w:val="009A4CC9"/>
    <w:rsid w:val="00A13DE3"/>
    <w:rsid w:val="00A329D1"/>
    <w:rsid w:val="00A47829"/>
    <w:rsid w:val="00A61541"/>
    <w:rsid w:val="00A621C0"/>
    <w:rsid w:val="00A84C15"/>
    <w:rsid w:val="00A90DBB"/>
    <w:rsid w:val="00A97C79"/>
    <w:rsid w:val="00B15C13"/>
    <w:rsid w:val="00B21832"/>
    <w:rsid w:val="00B77173"/>
    <w:rsid w:val="00BD2DD5"/>
    <w:rsid w:val="00BF3DA1"/>
    <w:rsid w:val="00C464D0"/>
    <w:rsid w:val="00C522B9"/>
    <w:rsid w:val="00C9364B"/>
    <w:rsid w:val="00CA5A00"/>
    <w:rsid w:val="00CB0BD7"/>
    <w:rsid w:val="00CE19D1"/>
    <w:rsid w:val="00CE5F2A"/>
    <w:rsid w:val="00D03EE5"/>
    <w:rsid w:val="00D21FA1"/>
    <w:rsid w:val="00D4606C"/>
    <w:rsid w:val="00D47E0C"/>
    <w:rsid w:val="00D61E94"/>
    <w:rsid w:val="00DB69C2"/>
    <w:rsid w:val="00DD3BF3"/>
    <w:rsid w:val="00DE5EC3"/>
    <w:rsid w:val="00DF1BB7"/>
    <w:rsid w:val="00E47AFA"/>
    <w:rsid w:val="00EA28E0"/>
    <w:rsid w:val="00ED19AD"/>
    <w:rsid w:val="00F1237E"/>
    <w:rsid w:val="00F67A8C"/>
    <w:rsid w:val="00F94768"/>
    <w:rsid w:val="00FE38A2"/>
    <w:rsid w:val="00FE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38354-8638-4C36-8BCD-6A25BCE6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5F7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4C15"/>
  </w:style>
  <w:style w:type="paragraph" w:styleId="a7">
    <w:name w:val="footer"/>
    <w:basedOn w:val="a"/>
    <w:link w:val="a8"/>
    <w:uiPriority w:val="99"/>
    <w:unhideWhenUsed/>
    <w:rsid w:val="00A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4C15"/>
  </w:style>
  <w:style w:type="paragraph" w:styleId="a9">
    <w:name w:val="List Paragraph"/>
    <w:basedOn w:val="a"/>
    <w:uiPriority w:val="34"/>
    <w:qFormat/>
    <w:rsid w:val="00701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3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Ольга Викторовна</dc:creator>
  <cp:keywords/>
  <dc:description/>
  <cp:lastModifiedBy>Емиж Бэла Хазретовна</cp:lastModifiedBy>
  <cp:revision>16</cp:revision>
  <cp:lastPrinted>2019-06-13T06:56:00Z</cp:lastPrinted>
  <dcterms:created xsi:type="dcterms:W3CDTF">2020-06-17T09:53:00Z</dcterms:created>
  <dcterms:modified xsi:type="dcterms:W3CDTF">2020-07-22T13:01:00Z</dcterms:modified>
</cp:coreProperties>
</file>